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</w:tblGrid>
      <w:tr w:rsidR="00B54A5B" w:rsidRPr="00F47FFE" w14:paraId="5316E995" w14:textId="77777777">
        <w:trPr>
          <w:trHeight w:val="570"/>
        </w:trPr>
        <w:tc>
          <w:tcPr>
            <w:tcW w:w="1350" w:type="dxa"/>
          </w:tcPr>
          <w:p w14:paraId="7EF333CB" w14:textId="77777777" w:rsidR="00B54A5B" w:rsidRPr="00F47FFE" w:rsidRDefault="00B54A5B">
            <w:pPr>
              <w:jc w:val="center"/>
              <w:rPr>
                <w:rFonts w:ascii="Arial" w:hAnsi="Arial"/>
                <w:b/>
                <w:sz w:val="23"/>
                <w:szCs w:val="23"/>
                <w:lang w:val="es-ES"/>
              </w:rPr>
            </w:pPr>
          </w:p>
        </w:tc>
      </w:tr>
    </w:tbl>
    <w:p w14:paraId="310BD644" w14:textId="77777777" w:rsidR="00B54A5B" w:rsidRPr="00F47FFE" w:rsidRDefault="00581154" w:rsidP="00E0193F">
      <w:pPr>
        <w:ind w:left="5040" w:firstLine="720"/>
        <w:rPr>
          <w:rFonts w:ascii="Arial" w:hAnsi="Arial"/>
          <w:i/>
          <w:sz w:val="17"/>
          <w:szCs w:val="17"/>
          <w:lang w:val="es-ES"/>
        </w:rPr>
      </w:pPr>
      <w:r w:rsidRPr="00F47FFE">
        <w:rPr>
          <w:rFonts w:ascii="Arial" w:hAnsi="Arial" w:cs="Arial"/>
          <w:b/>
          <w:sz w:val="23"/>
          <w:szCs w:val="23"/>
          <w:lang w:val="es-ES"/>
        </w:rPr>
        <w:t xml:space="preserve">HOJA </w:t>
      </w:r>
      <w:r w:rsidR="00E0193F" w:rsidRPr="00F47FFE">
        <w:rPr>
          <w:rFonts w:ascii="Arial" w:hAnsi="Arial" w:cs="Arial"/>
          <w:b/>
          <w:sz w:val="23"/>
          <w:szCs w:val="23"/>
          <w:lang w:val="es-ES"/>
        </w:rPr>
        <w:t>DE CODIFICACIÓN PARA PERIÓDICOS</w:t>
      </w:r>
      <w:r w:rsidR="00E0193F" w:rsidRPr="00F47FFE">
        <w:rPr>
          <w:rFonts w:ascii="Arial" w:hAnsi="Arial" w:cs="Arial"/>
          <w:b/>
          <w:sz w:val="23"/>
          <w:szCs w:val="23"/>
          <w:lang w:val="es-ES"/>
        </w:rPr>
        <w:tab/>
      </w:r>
      <w:r w:rsidR="00E0193F" w:rsidRPr="00F47FFE">
        <w:rPr>
          <w:rFonts w:ascii="Arial" w:hAnsi="Arial" w:cs="Arial"/>
          <w:b/>
          <w:sz w:val="23"/>
          <w:szCs w:val="23"/>
          <w:lang w:val="es-ES"/>
        </w:rPr>
        <w:tab/>
      </w:r>
      <w:r w:rsidR="00E0193F" w:rsidRPr="00F47FFE">
        <w:rPr>
          <w:rFonts w:ascii="Arial" w:hAnsi="Arial" w:cs="Arial"/>
          <w:b/>
          <w:sz w:val="23"/>
          <w:szCs w:val="23"/>
          <w:lang w:val="es-ES"/>
        </w:rPr>
        <w:tab/>
      </w:r>
      <w:r w:rsidR="00E0193F" w:rsidRPr="00F47FFE">
        <w:rPr>
          <w:rFonts w:ascii="Arial" w:hAnsi="Arial"/>
          <w:b/>
          <w:sz w:val="23"/>
          <w:szCs w:val="23"/>
          <w:lang w:val="es-ES"/>
        </w:rPr>
        <w:t xml:space="preserve">                </w:t>
      </w:r>
      <w:r w:rsidR="00E0193F" w:rsidRPr="00F47FFE">
        <w:rPr>
          <w:rFonts w:ascii="Arial" w:hAnsi="Arial"/>
          <w:i/>
          <w:sz w:val="17"/>
          <w:szCs w:val="17"/>
          <w:lang w:val="es-ES"/>
        </w:rPr>
        <w:t>Sólo para uso oficial</w:t>
      </w:r>
    </w:p>
    <w:p w14:paraId="2E27C014" w14:textId="77777777" w:rsidR="00C503D0" w:rsidRPr="00F47FFE" w:rsidRDefault="00B54A5B" w:rsidP="00C503D0">
      <w:pPr>
        <w:rPr>
          <w:rFonts w:ascii="Arial" w:hAnsi="Arial"/>
          <w:i/>
          <w:sz w:val="17"/>
          <w:szCs w:val="17"/>
          <w:lang w:val="es-ES"/>
        </w:rPr>
      </w:pPr>
      <w:r w:rsidRPr="00F47FFE">
        <w:rPr>
          <w:rFonts w:ascii="Arial" w:hAnsi="Arial"/>
          <w:i/>
          <w:sz w:val="17"/>
          <w:szCs w:val="17"/>
          <w:lang w:val="es-ES"/>
        </w:rPr>
        <w:tab/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71"/>
        <w:gridCol w:w="284"/>
        <w:gridCol w:w="283"/>
        <w:gridCol w:w="567"/>
        <w:gridCol w:w="709"/>
        <w:gridCol w:w="612"/>
        <w:gridCol w:w="6"/>
        <w:gridCol w:w="374"/>
        <w:gridCol w:w="567"/>
        <w:gridCol w:w="425"/>
        <w:gridCol w:w="284"/>
        <w:gridCol w:w="567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4677"/>
      </w:tblGrid>
      <w:tr w:rsidR="00590712" w:rsidRPr="00F47FFE" w14:paraId="5296BCB0" w14:textId="77777777" w:rsidTr="00E0193F">
        <w:trPr>
          <w:cantSplit/>
          <w:trHeight w:val="1134"/>
        </w:trPr>
        <w:tc>
          <w:tcPr>
            <w:tcW w:w="1984" w:type="dxa"/>
            <w:gridSpan w:val="5"/>
            <w:tcBorders>
              <w:right w:val="thinThickSmallGap" w:sz="24" w:space="0" w:color="auto"/>
            </w:tcBorders>
            <w:shd w:val="pct35" w:color="auto" w:fill="FFFFFF"/>
            <w:vAlign w:val="center"/>
          </w:tcPr>
          <w:p w14:paraId="46007CC8" w14:textId="77777777" w:rsidR="00590712" w:rsidRPr="00F47FFE" w:rsidRDefault="00590712" w:rsidP="00791C30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i/>
                <w:sz w:val="17"/>
                <w:szCs w:val="17"/>
                <w:lang w:val="es-ES"/>
              </w:rPr>
              <w:tab/>
            </w:r>
            <w:r w:rsidR="00791C30"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Noticia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pct35" w:color="auto" w:fill="FFFFFF"/>
            <w:vAlign w:val="center"/>
          </w:tcPr>
          <w:p w14:paraId="1BBFE35E" w14:textId="77777777" w:rsidR="00791C30" w:rsidRPr="00F47FFE" w:rsidRDefault="00791C30" w:rsidP="00791C30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b/>
                <w:sz w:val="17"/>
                <w:szCs w:val="17"/>
                <w:lang w:val="es-ES"/>
              </w:rPr>
              <w:t>Per</w:t>
            </w:r>
            <w:r w:rsidR="00E0193F" w:rsidRPr="00F47FFE">
              <w:rPr>
                <w:rFonts w:ascii="Arial" w:hAnsi="Arial"/>
                <w:b/>
                <w:sz w:val="17"/>
                <w:szCs w:val="17"/>
                <w:lang w:val="es-ES"/>
              </w:rPr>
              <w:t>i</w:t>
            </w:r>
            <w:r w:rsidRPr="00F47FFE">
              <w:rPr>
                <w:rFonts w:ascii="Arial" w:hAnsi="Arial"/>
                <w:b/>
                <w:sz w:val="17"/>
                <w:szCs w:val="17"/>
                <w:lang w:val="es-ES"/>
              </w:rPr>
              <w:t>odistas/</w:t>
            </w:r>
          </w:p>
          <w:p w14:paraId="2B825767" w14:textId="77777777" w:rsidR="00590712" w:rsidRPr="00F47FFE" w:rsidRDefault="00791C30" w:rsidP="00791C30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b/>
                <w:sz w:val="17"/>
                <w:szCs w:val="17"/>
                <w:lang w:val="es-ES"/>
              </w:rPr>
              <w:t>Reporteros</w:t>
            </w:r>
          </w:p>
        </w:tc>
        <w:tc>
          <w:tcPr>
            <w:tcW w:w="61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pct35" w:color="auto" w:fill="FFFFFF"/>
            <w:textDirection w:val="btLr"/>
            <w:vAlign w:val="center"/>
          </w:tcPr>
          <w:p w14:paraId="425FE47B" w14:textId="77777777" w:rsidR="00590712" w:rsidRPr="00F47FFE" w:rsidRDefault="00791C30" w:rsidP="00590712">
            <w:pPr>
              <w:ind w:left="113" w:right="113"/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Fuent</w:t>
            </w:r>
            <w:r w:rsidR="00590712"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e</w:t>
            </w:r>
          </w:p>
        </w:tc>
        <w:tc>
          <w:tcPr>
            <w:tcW w:w="4627" w:type="dxa"/>
            <w:gridSpan w:val="10"/>
            <w:tcBorders>
              <w:left w:val="thickThinSmallGap" w:sz="24" w:space="0" w:color="auto"/>
              <w:right w:val="thinThickSmallGap" w:sz="24" w:space="0" w:color="auto"/>
            </w:tcBorders>
            <w:shd w:val="pct35" w:color="auto" w:fill="FFFFFF"/>
            <w:vAlign w:val="center"/>
          </w:tcPr>
          <w:p w14:paraId="73CD2942" w14:textId="77777777" w:rsidR="00590712" w:rsidRPr="00F47FFE" w:rsidRDefault="00791C30" w:rsidP="009343BC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Personas</w:t>
            </w:r>
          </w:p>
        </w:tc>
        <w:tc>
          <w:tcPr>
            <w:tcW w:w="2268" w:type="dxa"/>
            <w:gridSpan w:val="4"/>
            <w:tcBorders>
              <w:right w:val="thinThickSmallGap" w:sz="24" w:space="0" w:color="auto"/>
            </w:tcBorders>
            <w:shd w:val="pct35" w:color="auto" w:fill="FFFFFF"/>
            <w:vAlign w:val="center"/>
          </w:tcPr>
          <w:p w14:paraId="20B4BC5E" w14:textId="77777777" w:rsidR="00590712" w:rsidRPr="00F47FFE" w:rsidRDefault="00590712" w:rsidP="00791C30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An</w:t>
            </w:r>
            <w:r w:rsidR="00791C30"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álisis</w:t>
            </w:r>
          </w:p>
        </w:tc>
        <w:tc>
          <w:tcPr>
            <w:tcW w:w="4677" w:type="dxa"/>
            <w:tcBorders>
              <w:left w:val="thinThickSmallGap" w:sz="24" w:space="0" w:color="auto"/>
              <w:right w:val="thinThickSmallGap" w:sz="24" w:space="0" w:color="auto"/>
            </w:tcBorders>
            <w:shd w:val="pct35" w:color="auto" w:fill="FFFFFF"/>
            <w:vAlign w:val="center"/>
          </w:tcPr>
          <w:p w14:paraId="50AB317F" w14:textId="77777777" w:rsidR="00590712" w:rsidRPr="00F47FFE" w:rsidRDefault="00791C30" w:rsidP="00B54A5B">
            <w:pPr>
              <w:jc w:val="center"/>
              <w:outlineLvl w:val="0"/>
              <w:rPr>
                <w:rFonts w:ascii="Arial" w:hAnsi="Arial"/>
                <w:b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b/>
                <w:sz w:val="19"/>
                <w:szCs w:val="19"/>
                <w:lang w:val="es-ES"/>
              </w:rPr>
              <w:t>Información básica</w:t>
            </w:r>
          </w:p>
        </w:tc>
      </w:tr>
      <w:tr w:rsidR="00214091" w:rsidRPr="00F47FFE" w14:paraId="5135C87C" w14:textId="77777777" w:rsidTr="00E0193F">
        <w:trPr>
          <w:cantSplit/>
          <w:trHeight w:val="1760"/>
        </w:trPr>
        <w:tc>
          <w:tcPr>
            <w:tcW w:w="479" w:type="dxa"/>
            <w:vMerge w:val="restart"/>
            <w:tcBorders>
              <w:bottom w:val="nil"/>
              <w:right w:val="single" w:sz="4" w:space="0" w:color="auto"/>
            </w:tcBorders>
            <w:textDirection w:val="btLr"/>
          </w:tcPr>
          <w:p w14:paraId="7BD186D2" w14:textId="77777777" w:rsidR="00214091" w:rsidRPr="00F47FFE" w:rsidRDefault="00214091" w:rsidP="00F17AF4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 </w:t>
            </w:r>
            <w:r w:rsidR="00F17AF4" w:rsidRPr="00F47FFE">
              <w:rPr>
                <w:rFonts w:ascii="Arial" w:hAnsi="Arial"/>
                <w:sz w:val="17"/>
                <w:szCs w:val="17"/>
                <w:lang w:val="es-ES"/>
              </w:rPr>
              <w:t>Número de página</w:t>
            </w:r>
          </w:p>
        </w:tc>
        <w:tc>
          <w:tcPr>
            <w:tcW w:w="371" w:type="dxa"/>
            <w:vMerge w:val="restart"/>
            <w:tcBorders>
              <w:bottom w:val="nil"/>
              <w:right w:val="single" w:sz="4" w:space="0" w:color="auto"/>
            </w:tcBorders>
            <w:textDirection w:val="btLr"/>
          </w:tcPr>
          <w:p w14:paraId="302E3328" w14:textId="77777777" w:rsidR="00214091" w:rsidRPr="00F47FFE" w:rsidRDefault="00214091" w:rsidP="00F17AF4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2 </w:t>
            </w:r>
            <w:r w:rsidR="00BB459A" w:rsidRPr="00F47FFE">
              <w:rPr>
                <w:rFonts w:ascii="Arial" w:hAnsi="Arial"/>
                <w:sz w:val="17"/>
                <w:szCs w:val="17"/>
                <w:lang w:val="es-ES"/>
              </w:rPr>
              <w:t>T</w:t>
            </w:r>
            <w:r w:rsidR="00F17AF4" w:rsidRPr="00F47FFE">
              <w:rPr>
                <w:rFonts w:ascii="Arial" w:hAnsi="Arial"/>
                <w:sz w:val="17"/>
                <w:szCs w:val="17"/>
                <w:lang w:val="es-ES"/>
              </w:rPr>
              <w:t>ema</w:t>
            </w:r>
          </w:p>
        </w:tc>
        <w:tc>
          <w:tcPr>
            <w:tcW w:w="284" w:type="dxa"/>
            <w:vMerge w:val="restart"/>
            <w:tcBorders>
              <w:bottom w:val="nil"/>
              <w:right w:val="single" w:sz="4" w:space="0" w:color="auto"/>
            </w:tcBorders>
            <w:textDirection w:val="btLr"/>
          </w:tcPr>
          <w:p w14:paraId="776D4B96" w14:textId="77777777" w:rsidR="00214091" w:rsidRPr="00F47FFE" w:rsidRDefault="00F17AF4" w:rsidP="00B54A5B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3 Alcance</w:t>
            </w:r>
          </w:p>
        </w:tc>
        <w:tc>
          <w:tcPr>
            <w:tcW w:w="283" w:type="dxa"/>
            <w:vMerge w:val="restart"/>
            <w:tcBorders>
              <w:bottom w:val="nil"/>
              <w:right w:val="single" w:sz="4" w:space="0" w:color="auto"/>
            </w:tcBorders>
            <w:textDirection w:val="btLr"/>
          </w:tcPr>
          <w:p w14:paraId="36F9B354" w14:textId="77777777" w:rsidR="00214091" w:rsidRPr="00F47FFE" w:rsidRDefault="00214091" w:rsidP="00E0193F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4 </w:t>
            </w:r>
            <w:r w:rsidR="00E0193F" w:rsidRPr="00F47FFE">
              <w:rPr>
                <w:rFonts w:ascii="Arial" w:hAnsi="Arial"/>
                <w:sz w:val="17"/>
                <w:szCs w:val="17"/>
                <w:lang w:val="es-ES"/>
              </w:rPr>
              <w:t>Espacio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14:paraId="24615E7B" w14:textId="77777777" w:rsidR="00214091" w:rsidRPr="00F47FFE" w:rsidRDefault="00214091" w:rsidP="00214091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5 </w:t>
            </w:r>
            <w:proofErr w:type="spellStart"/>
            <w:r w:rsidR="00F17AF4" w:rsidRPr="00F47FFE">
              <w:rPr>
                <w:rFonts w:ascii="Arial" w:hAnsi="Arial"/>
                <w:sz w:val="17"/>
                <w:szCs w:val="17"/>
                <w:lang w:val="es-ES"/>
              </w:rPr>
              <w:t>Ref</w:t>
            </w:r>
            <w:proofErr w:type="spellEnd"/>
            <w:r w:rsidR="00F17AF4"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 a ley/política relativa a equidad/derechos  </w:t>
            </w:r>
          </w:p>
        </w:tc>
        <w:tc>
          <w:tcPr>
            <w:tcW w:w="709" w:type="dxa"/>
            <w:vMerge w:val="restart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textDirection w:val="btLr"/>
            <w:vAlign w:val="center"/>
          </w:tcPr>
          <w:p w14:paraId="46725AAB" w14:textId="77777777" w:rsidR="00214091" w:rsidRPr="00F47FFE" w:rsidRDefault="00F17AF4" w:rsidP="009343BC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6 Sexo</w:t>
            </w:r>
          </w:p>
        </w:tc>
        <w:tc>
          <w:tcPr>
            <w:tcW w:w="61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14:paraId="2C0D1EA0" w14:textId="77777777" w:rsidR="00214091" w:rsidRPr="00F47FFE" w:rsidRDefault="00214091" w:rsidP="00F17AF4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7 Person</w:t>
            </w:r>
            <w:r w:rsidR="00F17AF4" w:rsidRPr="00F47FFE">
              <w:rPr>
                <w:rFonts w:ascii="Arial" w:hAnsi="Arial"/>
                <w:sz w:val="17"/>
                <w:szCs w:val="17"/>
                <w:lang w:val="es-ES"/>
              </w:rPr>
              <w:t>a/fuente secundaria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textDirection w:val="btLr"/>
          </w:tcPr>
          <w:p w14:paraId="0E5CA510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8 Sex</w:t>
            </w:r>
            <w:r w:rsidR="00E0193F" w:rsidRPr="00F47FFE">
              <w:rPr>
                <w:rFonts w:ascii="Arial" w:hAnsi="Arial"/>
                <w:sz w:val="17"/>
                <w:szCs w:val="17"/>
                <w:lang w:val="es-ES"/>
              </w:rPr>
              <w:t>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3350E7D" w14:textId="77777777" w:rsidR="00214091" w:rsidRPr="00F47FFE" w:rsidRDefault="00214091" w:rsidP="00F17AF4">
            <w:pPr>
              <w:ind w:left="113" w:right="113"/>
              <w:outlineLvl w:val="0"/>
              <w:rPr>
                <w:rFonts w:ascii="Arial" w:hAnsi="Arial"/>
                <w:i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9 </w:t>
            </w:r>
            <w:r w:rsidR="00F17AF4" w:rsidRPr="00F47FFE">
              <w:rPr>
                <w:rFonts w:ascii="Arial" w:hAnsi="Arial"/>
                <w:sz w:val="17"/>
                <w:szCs w:val="17"/>
                <w:lang w:val="es-ES"/>
              </w:rPr>
              <w:t>Edad</w:t>
            </w: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 </w:t>
            </w:r>
            <w:r w:rsidR="00F17AF4"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- </w:t>
            </w:r>
            <w:r w:rsidR="00F17AF4" w:rsidRPr="00F47FFE">
              <w:rPr>
                <w:rFonts w:ascii="Arial" w:hAnsi="Arial"/>
                <w:b/>
                <w:i/>
                <w:sz w:val="17"/>
                <w:szCs w:val="17"/>
                <w:lang w:val="es-ES"/>
              </w:rPr>
              <w:t xml:space="preserve">sólo si </w:t>
            </w:r>
            <w:r w:rsidR="00F47FFE" w:rsidRPr="00F47FFE">
              <w:rPr>
                <w:rFonts w:ascii="Arial" w:hAnsi="Arial"/>
                <w:b/>
                <w:i/>
                <w:sz w:val="17"/>
                <w:szCs w:val="17"/>
                <w:lang w:val="es-ES"/>
              </w:rPr>
              <w:t>especificado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579834F" w14:textId="77777777" w:rsidR="00214091" w:rsidRPr="00F47FFE" w:rsidRDefault="00214091" w:rsidP="00F17AF4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>10</w:t>
            </w:r>
            <w:r w:rsidR="00F17AF4"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 Ocupación/cargo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1AF6CDA" w14:textId="77777777" w:rsidR="00214091" w:rsidRPr="00F47FFE" w:rsidRDefault="00214091" w:rsidP="00F17AF4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11 </w:t>
            </w:r>
            <w:r w:rsidR="00F47FFE" w:rsidRPr="00F47FFE">
              <w:rPr>
                <w:rFonts w:ascii="Arial" w:hAnsi="Arial"/>
                <w:sz w:val="17"/>
                <w:szCs w:val="17"/>
                <w:lang w:val="es-ES"/>
              </w:rPr>
              <w:t>Función</w:t>
            </w:r>
            <w:r w:rsidR="00F17AF4"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 en el artículo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1EFCA79" w14:textId="77777777" w:rsidR="00214091" w:rsidRPr="00F47FFE" w:rsidRDefault="00214091" w:rsidP="00214091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12 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>¿Rol asignado en la familia?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73777A5" w14:textId="77777777" w:rsidR="00214091" w:rsidRPr="00F47FFE" w:rsidRDefault="00C353B0" w:rsidP="00214091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13 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>¿Identificada como víctima o sobreviviente?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5F5E02A" w14:textId="77777777" w:rsidR="00214091" w:rsidRPr="00F47FFE" w:rsidRDefault="00214091" w:rsidP="00214091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14 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Víctima de </w:t>
            </w:r>
            <w:r w:rsidR="00074D6A" w:rsidRPr="00F47FFE">
              <w:rPr>
                <w:rFonts w:ascii="Arial" w:hAnsi="Arial"/>
                <w:sz w:val="17"/>
                <w:szCs w:val="17"/>
                <w:lang w:val="es-ES"/>
              </w:rPr>
              <w:t>…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64A58266" w14:textId="77777777" w:rsidR="00214091" w:rsidRPr="00F47FFE" w:rsidRDefault="00214091" w:rsidP="00214091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15 </w:t>
            </w:r>
            <w:r w:rsidR="00F47FFE" w:rsidRPr="00F47FFE">
              <w:rPr>
                <w:rFonts w:ascii="Arial" w:hAnsi="Arial"/>
                <w:sz w:val="17"/>
                <w:szCs w:val="17"/>
                <w:lang w:val="es-ES"/>
              </w:rPr>
              <w:t>Sobreviviente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 de </w:t>
            </w:r>
            <w:r w:rsidR="00074D6A" w:rsidRPr="00F47FFE">
              <w:rPr>
                <w:rFonts w:ascii="Arial" w:hAnsi="Arial"/>
                <w:sz w:val="17"/>
                <w:szCs w:val="17"/>
                <w:lang w:val="es-ES"/>
              </w:rPr>
              <w:t>…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3C886669" w14:textId="77777777" w:rsidR="00214091" w:rsidRPr="00F47FFE" w:rsidRDefault="00214091" w:rsidP="00791C30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16 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>¿</w:t>
            </w:r>
            <w:r w:rsidRPr="00F47FFE">
              <w:rPr>
                <w:rFonts w:ascii="Arial" w:hAnsi="Arial"/>
                <w:sz w:val="17"/>
                <w:szCs w:val="17"/>
                <w:lang w:val="es-ES"/>
              </w:rPr>
              <w:t>Direct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>amente citada?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textDirection w:val="btLr"/>
          </w:tcPr>
          <w:p w14:paraId="57CD9E70" w14:textId="77777777" w:rsidR="00214091" w:rsidRPr="00F47FFE" w:rsidRDefault="00214091" w:rsidP="00791C30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17 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>¿Fotografiada?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14:paraId="064415CB" w14:textId="77777777" w:rsidR="00214091" w:rsidRPr="00F47FFE" w:rsidRDefault="00214091" w:rsidP="00214091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19 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>¿La noticia es en torno a las mujeres?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D04BDD2" w14:textId="77777777" w:rsidR="00214091" w:rsidRPr="00F47FFE" w:rsidRDefault="00074D6A" w:rsidP="00B54A5B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20 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>Destaca desigualdad o igualdad</w:t>
            </w:r>
            <w:r w:rsidR="00214091"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39F32085" w14:textId="77777777" w:rsidR="00214091" w:rsidRPr="00F47FFE" w:rsidRDefault="00214091" w:rsidP="00DA0EC8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21 </w:t>
            </w:r>
            <w:r w:rsidR="00DA0EC8" w:rsidRPr="00F47FFE">
              <w:rPr>
                <w:rFonts w:ascii="Arial" w:hAnsi="Arial"/>
                <w:sz w:val="17"/>
                <w:szCs w:val="17"/>
                <w:lang w:val="es-ES"/>
              </w:rPr>
              <w:t>¿Cuestiona estereotipos?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thinThickSmallGap" w:sz="24" w:space="0" w:color="auto"/>
            </w:tcBorders>
            <w:textDirection w:val="btLr"/>
          </w:tcPr>
          <w:p w14:paraId="3F335247" w14:textId="77777777" w:rsidR="00214091" w:rsidRPr="00F47FFE" w:rsidRDefault="00214091" w:rsidP="00214091">
            <w:pPr>
              <w:ind w:left="113" w:right="113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22 </w:t>
            </w:r>
            <w:r w:rsidR="00791C30" w:rsidRPr="00F47FFE">
              <w:rPr>
                <w:rFonts w:ascii="Arial" w:hAnsi="Arial"/>
                <w:sz w:val="17"/>
                <w:szCs w:val="17"/>
                <w:lang w:val="es-ES"/>
              </w:rPr>
              <w:t>¿Garantiza análisis ulterior?</w:t>
            </w:r>
          </w:p>
        </w:tc>
        <w:tc>
          <w:tcPr>
            <w:tcW w:w="4677" w:type="dxa"/>
            <w:tcBorders>
              <w:left w:val="nil"/>
              <w:bottom w:val="nil"/>
              <w:right w:val="thinThickSmallGap" w:sz="24" w:space="0" w:color="auto"/>
            </w:tcBorders>
          </w:tcPr>
          <w:p w14:paraId="2EE83DF8" w14:textId="77777777" w:rsidR="00214091" w:rsidRPr="00F47FFE" w:rsidRDefault="00214091" w:rsidP="00B54A5B">
            <w:pPr>
              <w:outlineLvl w:val="0"/>
              <w:rPr>
                <w:rFonts w:ascii="Arial" w:hAnsi="Arial"/>
                <w:sz w:val="19"/>
                <w:szCs w:val="19"/>
                <w:lang w:val="es-ES"/>
              </w:rPr>
            </w:pPr>
          </w:p>
          <w:p w14:paraId="1E9E1435" w14:textId="77777777" w:rsidR="00E0193F" w:rsidRPr="00F47FFE" w:rsidRDefault="00E0193F" w:rsidP="00E0193F">
            <w:pPr>
              <w:outlineLvl w:val="0"/>
              <w:rPr>
                <w:rFonts w:ascii="Arial" w:hAnsi="Arial"/>
                <w:sz w:val="18"/>
                <w:lang w:val="es-ES"/>
              </w:rPr>
            </w:pPr>
            <w:r w:rsidRPr="00F47FFE">
              <w:rPr>
                <w:rFonts w:ascii="Arial" w:hAnsi="Arial"/>
                <w:sz w:val="18"/>
                <w:lang w:val="es-ES"/>
              </w:rPr>
              <w:t>Código del monitor ____________________</w:t>
            </w:r>
          </w:p>
          <w:p w14:paraId="317A092D" w14:textId="77777777" w:rsidR="00E0193F" w:rsidRPr="00F47FFE" w:rsidRDefault="00E0193F" w:rsidP="00E0193F">
            <w:pPr>
              <w:outlineLvl w:val="0"/>
              <w:rPr>
                <w:rFonts w:ascii="Arial" w:hAnsi="Arial"/>
                <w:sz w:val="18"/>
                <w:lang w:val="es-ES"/>
              </w:rPr>
            </w:pPr>
          </w:p>
          <w:p w14:paraId="31BEC79C" w14:textId="77777777" w:rsidR="00E0193F" w:rsidRPr="00F47FFE" w:rsidRDefault="00E0193F" w:rsidP="00E0193F">
            <w:pPr>
              <w:outlineLvl w:val="0"/>
              <w:rPr>
                <w:rFonts w:ascii="Arial" w:hAnsi="Arial"/>
                <w:sz w:val="18"/>
                <w:lang w:val="es-ES"/>
              </w:rPr>
            </w:pPr>
            <w:r w:rsidRPr="00F47FFE">
              <w:rPr>
                <w:rFonts w:ascii="Arial" w:hAnsi="Arial"/>
                <w:sz w:val="18"/>
                <w:lang w:val="es-ES"/>
              </w:rPr>
              <w:t>Código del país _________</w:t>
            </w:r>
            <w:r w:rsidRPr="00F47FFE">
              <w:rPr>
                <w:rFonts w:ascii="Arial" w:hAnsi="Arial"/>
                <w:sz w:val="18"/>
                <w:lang w:val="es-ES"/>
              </w:rPr>
              <w:softHyphen/>
            </w:r>
            <w:r w:rsidRPr="00F47FFE">
              <w:rPr>
                <w:rFonts w:ascii="Arial" w:hAnsi="Arial"/>
                <w:sz w:val="18"/>
                <w:lang w:val="es-ES"/>
              </w:rPr>
              <w:softHyphen/>
            </w:r>
            <w:r w:rsidRPr="00F47FFE">
              <w:rPr>
                <w:rFonts w:ascii="Arial" w:hAnsi="Arial"/>
                <w:sz w:val="18"/>
                <w:lang w:val="es-ES"/>
              </w:rPr>
              <w:softHyphen/>
              <w:t>______________</w:t>
            </w:r>
          </w:p>
          <w:p w14:paraId="7EFC715A" w14:textId="77777777" w:rsidR="00E0193F" w:rsidRPr="00F47FFE" w:rsidRDefault="00E0193F" w:rsidP="00E0193F">
            <w:pPr>
              <w:outlineLvl w:val="0"/>
              <w:rPr>
                <w:rFonts w:ascii="Arial" w:hAnsi="Arial"/>
                <w:sz w:val="18"/>
                <w:lang w:val="es-ES"/>
              </w:rPr>
            </w:pPr>
          </w:p>
          <w:p w14:paraId="3595870D" w14:textId="77777777" w:rsidR="00214091" w:rsidRPr="00F47FFE" w:rsidRDefault="00E0193F" w:rsidP="00B54A5B">
            <w:pPr>
              <w:outlineLvl w:val="0"/>
              <w:rPr>
                <w:rFonts w:ascii="Arial" w:hAnsi="Arial"/>
                <w:sz w:val="18"/>
                <w:lang w:val="es-ES"/>
              </w:rPr>
            </w:pPr>
            <w:r w:rsidRPr="00F47FFE">
              <w:rPr>
                <w:rFonts w:ascii="Arial" w:hAnsi="Arial"/>
                <w:sz w:val="18"/>
                <w:lang w:val="es-ES"/>
              </w:rPr>
              <w:t>Periódico   ___________________</w:t>
            </w:r>
          </w:p>
          <w:p w14:paraId="446AD337" w14:textId="77777777" w:rsidR="00214091" w:rsidRPr="00F47FFE" w:rsidRDefault="00214091" w:rsidP="00B54A5B">
            <w:pPr>
              <w:outlineLvl w:val="0"/>
              <w:rPr>
                <w:rFonts w:ascii="Arial" w:hAnsi="Arial"/>
                <w:i/>
                <w:sz w:val="17"/>
                <w:szCs w:val="17"/>
                <w:lang w:val="es-ES"/>
              </w:rPr>
            </w:pPr>
          </w:p>
        </w:tc>
      </w:tr>
      <w:tr w:rsidR="00214091" w:rsidRPr="00113DC1" w14:paraId="3B66EBB3" w14:textId="77777777" w:rsidTr="00E0193F">
        <w:trPr>
          <w:cantSplit/>
          <w:trHeight w:val="440"/>
        </w:trPr>
        <w:tc>
          <w:tcPr>
            <w:tcW w:w="47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7591F48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5111C5A7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1D86FDC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57481CBE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04838C5A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45AC1EAE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7721C5B6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AAC26A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13A8A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5FBEC3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32617A2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7655EB1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6EE9906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A715B29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9C327E2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DE9D5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22607D54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4B72F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484B4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6C3C62F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3F96B5EB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pct35" w:color="auto" w:fill="FFFFFF"/>
          </w:tcPr>
          <w:p w14:paraId="13CDBEBB" w14:textId="77777777" w:rsidR="00E0193F" w:rsidRPr="00F47FFE" w:rsidRDefault="00E0193F" w:rsidP="00E0193F">
            <w:pPr>
              <w:jc w:val="center"/>
              <w:outlineLvl w:val="0"/>
              <w:rPr>
                <w:rFonts w:ascii="Arial" w:hAnsi="Arial"/>
                <w:b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b/>
                <w:sz w:val="17"/>
                <w:szCs w:val="17"/>
                <w:lang w:val="es-ES"/>
              </w:rPr>
              <w:t>Comentarios y Explicaciones</w:t>
            </w:r>
          </w:p>
          <w:p w14:paraId="571AD4EA" w14:textId="77777777" w:rsidR="00214091" w:rsidRPr="00F47FFE" w:rsidRDefault="00F47FFE" w:rsidP="00E0193F">
            <w:pPr>
              <w:jc w:val="center"/>
              <w:outlineLvl w:val="0"/>
              <w:rPr>
                <w:rFonts w:ascii="Arial" w:hAnsi="Arial"/>
                <w:sz w:val="19"/>
                <w:szCs w:val="19"/>
                <w:lang w:val="es-ES"/>
              </w:rPr>
            </w:pPr>
            <w:r w:rsidRPr="00F47FFE">
              <w:rPr>
                <w:rFonts w:ascii="Arial" w:hAnsi="Arial"/>
                <w:i/>
                <w:sz w:val="17"/>
                <w:szCs w:val="17"/>
                <w:lang w:val="es-ES"/>
              </w:rPr>
              <w:t>Continúe</w:t>
            </w:r>
            <w:r w:rsidR="00E0193F" w:rsidRPr="00F47FFE">
              <w:rPr>
                <w:rFonts w:ascii="Arial" w:hAnsi="Arial"/>
                <w:i/>
                <w:sz w:val="17"/>
                <w:szCs w:val="17"/>
                <w:lang w:val="es-ES"/>
              </w:rPr>
              <w:t xml:space="preserve"> en el dorso, si es necesario</w:t>
            </w:r>
          </w:p>
        </w:tc>
      </w:tr>
      <w:tr w:rsidR="00214091" w:rsidRPr="00F47FFE" w14:paraId="5905EC9E" w14:textId="77777777" w:rsidTr="00E0193F">
        <w:trPr>
          <w:cantSplit/>
          <w:trHeight w:val="420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766D11E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5155EAD8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81F456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2B6273C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0BDFB7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F92752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A534C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25F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CE0B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54B966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2594264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54C2F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C8EA0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9C7F0E2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670C0C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E9F7DD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7AC4147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513144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3DBA377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C1AFB0D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21DEE13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thinThickSmallGap" w:sz="24" w:space="0" w:color="auto"/>
            </w:tcBorders>
          </w:tcPr>
          <w:p w14:paraId="11432C44" w14:textId="77777777" w:rsidR="00214091" w:rsidRPr="00F47FFE" w:rsidRDefault="00214091" w:rsidP="00E0193F">
            <w:pPr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  <w:r w:rsidRPr="00F47FFE">
              <w:rPr>
                <w:rFonts w:ascii="Arial" w:hAnsi="Arial"/>
                <w:sz w:val="17"/>
                <w:szCs w:val="17"/>
                <w:lang w:val="es-ES"/>
              </w:rPr>
              <w:t xml:space="preserve">18. </w:t>
            </w:r>
            <w:r w:rsidR="00E0193F" w:rsidRPr="00F47FFE">
              <w:rPr>
                <w:rFonts w:ascii="Arial" w:hAnsi="Arial"/>
                <w:sz w:val="17"/>
                <w:szCs w:val="17"/>
                <w:lang w:val="es-ES"/>
              </w:rPr>
              <w:t>La fotografía</w:t>
            </w:r>
            <w:r w:rsidRPr="00F47FFE">
              <w:rPr>
                <w:rFonts w:ascii="Arial" w:hAnsi="Arial"/>
                <w:sz w:val="17"/>
                <w:szCs w:val="17"/>
                <w:lang w:val="es-ES"/>
              </w:rPr>
              <w:t>…</w:t>
            </w:r>
          </w:p>
        </w:tc>
      </w:tr>
      <w:tr w:rsidR="00214091" w:rsidRPr="00F47FFE" w14:paraId="0ECC9A2E" w14:textId="77777777" w:rsidTr="00E0193F">
        <w:trPr>
          <w:cantSplit/>
          <w:trHeight w:val="420"/>
        </w:trPr>
        <w:tc>
          <w:tcPr>
            <w:tcW w:w="479" w:type="dxa"/>
            <w:tcBorders>
              <w:bottom w:val="single" w:sz="4" w:space="0" w:color="auto"/>
            </w:tcBorders>
          </w:tcPr>
          <w:p w14:paraId="535340E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3BEE30D7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D48E29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5E7D81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01AA1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E5E661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C3E46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3C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18B20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739EB9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A9CFEAA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E2A955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86F919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0EF80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B4E8E2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FB0EF1A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1D16614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945D87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778F41B2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4DD8476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D37BFBC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</w:tcPr>
          <w:p w14:paraId="5EC38B87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14091" w:rsidRPr="00F47FFE" w14:paraId="1EDD2D49" w14:textId="77777777" w:rsidTr="00E0193F">
        <w:trPr>
          <w:cantSplit/>
          <w:trHeight w:val="420"/>
        </w:trPr>
        <w:tc>
          <w:tcPr>
            <w:tcW w:w="479" w:type="dxa"/>
            <w:tcBorders>
              <w:bottom w:val="single" w:sz="4" w:space="0" w:color="auto"/>
            </w:tcBorders>
          </w:tcPr>
          <w:p w14:paraId="5A438BE9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6C5B4222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05000D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EDFA333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84C95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52E264B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7FCA8F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C73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C3BD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40FD40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7405F08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8AAD7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2E90B8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F72A36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BF4A2D4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317971F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B0D870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1031B9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6F468BA1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00679189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046DEF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</w:tcPr>
          <w:p w14:paraId="59E41A98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14091" w:rsidRPr="00F47FFE" w14:paraId="64988A23" w14:textId="77777777" w:rsidTr="00E0193F">
        <w:trPr>
          <w:cantSplit/>
          <w:trHeight w:val="420"/>
        </w:trPr>
        <w:tc>
          <w:tcPr>
            <w:tcW w:w="479" w:type="dxa"/>
            <w:tcBorders>
              <w:bottom w:val="single" w:sz="4" w:space="0" w:color="auto"/>
            </w:tcBorders>
          </w:tcPr>
          <w:p w14:paraId="261F0ADC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0FF05C63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14F9DD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C25A18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07172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00FCAC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E2C9B9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9640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DD922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D0FDCE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49B0F0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9CF383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36AC4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7AEDE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A05FB9A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2923BB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F0A4747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85D6088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114D374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5A4E213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25C2773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</w:tcPr>
          <w:p w14:paraId="246227AB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14091" w:rsidRPr="00F47FFE" w14:paraId="1FF305B5" w14:textId="77777777" w:rsidTr="00E0193F">
        <w:trPr>
          <w:cantSplit/>
          <w:trHeight w:val="420"/>
        </w:trPr>
        <w:tc>
          <w:tcPr>
            <w:tcW w:w="479" w:type="dxa"/>
            <w:tcBorders>
              <w:bottom w:val="single" w:sz="4" w:space="0" w:color="auto"/>
            </w:tcBorders>
          </w:tcPr>
          <w:p w14:paraId="4AF84857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31FC1377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E83784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A8F5B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E60A8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2E893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543C89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6F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B57267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CF29D60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28C626A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A83DC5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56906D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EEF619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080B0D6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40CAB53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5158816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129FBD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0386F72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6BC405F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A264938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09D3DDDC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i/>
                <w:sz w:val="17"/>
                <w:szCs w:val="17"/>
                <w:lang w:val="es-ES"/>
              </w:rPr>
            </w:pPr>
          </w:p>
        </w:tc>
      </w:tr>
      <w:tr w:rsidR="00214091" w:rsidRPr="00F47FFE" w14:paraId="573D3E44" w14:textId="77777777" w:rsidTr="00E0193F">
        <w:trPr>
          <w:cantSplit/>
          <w:trHeight w:val="420"/>
        </w:trPr>
        <w:tc>
          <w:tcPr>
            <w:tcW w:w="479" w:type="dxa"/>
            <w:tcBorders>
              <w:bottom w:val="single" w:sz="4" w:space="0" w:color="auto"/>
            </w:tcBorders>
          </w:tcPr>
          <w:p w14:paraId="492EC0D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21A94BB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6CA106E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E5363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5D7EF9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1DCE9A2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FB90C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8447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5820A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6AA934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9E9F534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70800A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ECE9A8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0CCACC6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0CDA2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31918A6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4D39164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37D712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5E6BF954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6F4902E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F0032C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25A8C93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14091" w:rsidRPr="00F47FFE" w14:paraId="21A9904C" w14:textId="77777777" w:rsidTr="00E0193F">
        <w:trPr>
          <w:cantSplit/>
          <w:trHeight w:val="420"/>
        </w:trPr>
        <w:tc>
          <w:tcPr>
            <w:tcW w:w="479" w:type="dxa"/>
            <w:tcBorders>
              <w:bottom w:val="single" w:sz="4" w:space="0" w:color="auto"/>
            </w:tcBorders>
          </w:tcPr>
          <w:p w14:paraId="638AA26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58841763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E821AFD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523693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04770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F560D6C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4DBA95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182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597BA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2A89B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8F1444F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D67207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E13C86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EDBD38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4F66C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B2757C8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F5F6BED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ABC158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7C9298E2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1F0002D3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E7921B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680EFA6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i/>
                <w:sz w:val="17"/>
                <w:szCs w:val="17"/>
                <w:lang w:val="es-ES"/>
              </w:rPr>
            </w:pPr>
          </w:p>
        </w:tc>
      </w:tr>
      <w:tr w:rsidR="00214091" w:rsidRPr="00F47FFE" w14:paraId="32CB763D" w14:textId="77777777" w:rsidTr="00E0193F">
        <w:trPr>
          <w:cantSplit/>
          <w:trHeight w:val="420"/>
        </w:trPr>
        <w:tc>
          <w:tcPr>
            <w:tcW w:w="479" w:type="dxa"/>
          </w:tcPr>
          <w:p w14:paraId="01117AA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</w:tcPr>
          <w:p w14:paraId="169AC6E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</w:tcPr>
          <w:p w14:paraId="4ACDB09C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</w:tcPr>
          <w:p w14:paraId="4FFD3F74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1782127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89CB11B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32DC6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2400463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CF4FC65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D836B89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vAlign w:val="center"/>
          </w:tcPr>
          <w:p w14:paraId="25C12D2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7EED13F7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823E7C9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47FEA0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A40F5F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929CBA5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3763F99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A72B57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0DA74FE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66B0E599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B64FD8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</w:tcPr>
          <w:p w14:paraId="5C5E901C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14091" w:rsidRPr="00F47FFE" w14:paraId="4B8A633E" w14:textId="77777777" w:rsidTr="00E0193F">
        <w:trPr>
          <w:cantSplit/>
          <w:trHeight w:val="420"/>
        </w:trPr>
        <w:tc>
          <w:tcPr>
            <w:tcW w:w="479" w:type="dxa"/>
          </w:tcPr>
          <w:p w14:paraId="4283C37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</w:tcPr>
          <w:p w14:paraId="53EFC7F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</w:tcPr>
          <w:p w14:paraId="30D706A1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</w:tcPr>
          <w:p w14:paraId="4426154C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40BD10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45F2A99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F211BD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E9F578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EE9888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195E9138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vAlign w:val="center"/>
          </w:tcPr>
          <w:p w14:paraId="5BF5D5D4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119009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73904F0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17F41B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A09805F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98E8365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B538D15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F586533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0D2F381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67866BD1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AE31EF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</w:tcPr>
          <w:p w14:paraId="6628EFF4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14091" w:rsidRPr="00F47FFE" w14:paraId="5AE3585B" w14:textId="77777777" w:rsidTr="00E0193F">
        <w:trPr>
          <w:cantSplit/>
          <w:trHeight w:val="420"/>
        </w:trPr>
        <w:tc>
          <w:tcPr>
            <w:tcW w:w="479" w:type="dxa"/>
          </w:tcPr>
          <w:p w14:paraId="170E282E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</w:tcPr>
          <w:p w14:paraId="15281A58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</w:tcPr>
          <w:p w14:paraId="3E876D32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</w:tcPr>
          <w:p w14:paraId="6C74FF1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F6AECB8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4084741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A25E7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C0F74A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FB91D2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9160CF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vAlign w:val="center"/>
          </w:tcPr>
          <w:p w14:paraId="1DFD2EBD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4F6C08F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945F4C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6BCB82E7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7969BC3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679F1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A5020D5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F086A8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20EBFDD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1875BC1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7BD341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</w:tcPr>
          <w:p w14:paraId="3084349E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14091" w:rsidRPr="00F47FFE" w14:paraId="2CA3EACA" w14:textId="77777777" w:rsidTr="00E0193F">
        <w:trPr>
          <w:cantSplit/>
          <w:trHeight w:val="420"/>
        </w:trPr>
        <w:tc>
          <w:tcPr>
            <w:tcW w:w="479" w:type="dxa"/>
          </w:tcPr>
          <w:p w14:paraId="5EC1756C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</w:tcPr>
          <w:p w14:paraId="3EC28C52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</w:tcPr>
          <w:p w14:paraId="488E08B2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</w:tcPr>
          <w:p w14:paraId="0BF06584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0732C0E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D6DEA47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C193C9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94F78BD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D7A1BB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364702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vAlign w:val="center"/>
          </w:tcPr>
          <w:p w14:paraId="2F30681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F16B404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504DFF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7119AFE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973D0F3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B23C97A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6F526F0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5E381F4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13FD536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787516C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EF8401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</w:tcPr>
          <w:p w14:paraId="54BE893E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14091" w:rsidRPr="00F47FFE" w14:paraId="03C7BF5D" w14:textId="77777777" w:rsidTr="00E0193F">
        <w:trPr>
          <w:cantSplit/>
          <w:trHeight w:val="420"/>
        </w:trPr>
        <w:tc>
          <w:tcPr>
            <w:tcW w:w="479" w:type="dxa"/>
          </w:tcPr>
          <w:p w14:paraId="27730400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71" w:type="dxa"/>
          </w:tcPr>
          <w:p w14:paraId="026D4BD2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</w:tcPr>
          <w:p w14:paraId="3602664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3" w:type="dxa"/>
          </w:tcPr>
          <w:p w14:paraId="151A3AA4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A485A54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4BE1D8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80D70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5C53C5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AA7F27A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080E0053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284" w:type="dxa"/>
            <w:vAlign w:val="center"/>
          </w:tcPr>
          <w:p w14:paraId="1C2F2701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7F80357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0A5005D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350BCEDF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210C07BF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591EFD8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AAB19EC" w14:textId="77777777" w:rsidR="00214091" w:rsidRPr="00F47FFE" w:rsidRDefault="00214091" w:rsidP="009343BC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10E2E28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180D6995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</w:tcPr>
          <w:p w14:paraId="559843AF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D696BA6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</w:tcPr>
          <w:p w14:paraId="6053A402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214091" w:rsidRPr="00F47FFE" w14:paraId="3C98FA25" w14:textId="77777777" w:rsidTr="00E0193F">
        <w:trPr>
          <w:cantSplit/>
          <w:trHeight w:val="420"/>
        </w:trPr>
        <w:tc>
          <w:tcPr>
            <w:tcW w:w="479" w:type="dxa"/>
            <w:textDirection w:val="btLr"/>
          </w:tcPr>
          <w:p w14:paraId="21051613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371" w:type="dxa"/>
            <w:textDirection w:val="btLr"/>
          </w:tcPr>
          <w:p w14:paraId="5B2C8EB9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84" w:type="dxa"/>
            <w:textDirection w:val="btLr"/>
          </w:tcPr>
          <w:p w14:paraId="576C3568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83" w:type="dxa"/>
            <w:textDirection w:val="btLr"/>
          </w:tcPr>
          <w:p w14:paraId="6D49CDB1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14:paraId="4364E341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14:paraId="106F1A72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14:paraId="11563520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14:paraId="3340B876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4F1444F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5" w:type="dxa"/>
            <w:textDirection w:val="btLr"/>
          </w:tcPr>
          <w:p w14:paraId="46D66271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284" w:type="dxa"/>
            <w:textDirection w:val="btLr"/>
          </w:tcPr>
          <w:p w14:paraId="298B576D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extDirection w:val="btLr"/>
          </w:tcPr>
          <w:p w14:paraId="61A5CA49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extDirection w:val="btLr"/>
          </w:tcPr>
          <w:p w14:paraId="304E3C9F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5" w:type="dxa"/>
            <w:textDirection w:val="btLr"/>
          </w:tcPr>
          <w:p w14:paraId="44785B08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5" w:type="dxa"/>
            <w:textDirection w:val="btLr"/>
          </w:tcPr>
          <w:p w14:paraId="58490F62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05DFF567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textDirection w:val="btLr"/>
          </w:tcPr>
          <w:p w14:paraId="7BD618E0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</w:tcPr>
          <w:p w14:paraId="5F854CDF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extDirection w:val="btLr"/>
          </w:tcPr>
          <w:p w14:paraId="17E2FED3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extDirection w:val="btLr"/>
          </w:tcPr>
          <w:p w14:paraId="7A56A922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textDirection w:val="btLr"/>
          </w:tcPr>
          <w:p w14:paraId="69A37E4D" w14:textId="77777777" w:rsidR="00214091" w:rsidRPr="00F47FFE" w:rsidRDefault="00214091" w:rsidP="00B54A5B">
            <w:pPr>
              <w:ind w:left="113" w:right="113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</w:tcPr>
          <w:p w14:paraId="4031410A" w14:textId="77777777" w:rsidR="00214091" w:rsidRPr="00F47FFE" w:rsidRDefault="00214091" w:rsidP="00B54A5B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  <w:tr w:rsidR="00C353B0" w:rsidRPr="00F47FFE" w14:paraId="4FF0E44D" w14:textId="77777777" w:rsidTr="00E0193F">
        <w:trPr>
          <w:cantSplit/>
          <w:trHeight w:val="420"/>
        </w:trPr>
        <w:tc>
          <w:tcPr>
            <w:tcW w:w="479" w:type="dxa"/>
            <w:textDirection w:val="btLr"/>
            <w:vAlign w:val="center"/>
          </w:tcPr>
          <w:p w14:paraId="53C12B4B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</w:t>
            </w:r>
          </w:p>
        </w:tc>
        <w:tc>
          <w:tcPr>
            <w:tcW w:w="371" w:type="dxa"/>
            <w:textDirection w:val="btLr"/>
            <w:vAlign w:val="center"/>
          </w:tcPr>
          <w:p w14:paraId="34A6AB85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14:paraId="790EEDE5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14:paraId="4CC96F90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14:paraId="66C9CD70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5</w:t>
            </w: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14:paraId="66DB31A1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6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14:paraId="020BD591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7</w:t>
            </w:r>
          </w:p>
        </w:tc>
        <w:tc>
          <w:tcPr>
            <w:tcW w:w="38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1B0CDA9E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572BA90E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14:paraId="41015DC5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14:paraId="6C7726AE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14:paraId="3213D26E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12</w:t>
            </w:r>
          </w:p>
        </w:tc>
        <w:tc>
          <w:tcPr>
            <w:tcW w:w="567" w:type="dxa"/>
            <w:textDirection w:val="btLr"/>
            <w:vAlign w:val="center"/>
          </w:tcPr>
          <w:p w14:paraId="3D7C8B1F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14:paraId="6DF1F0D6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14:paraId="75B13401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14:paraId="2A250AB8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14:paraId="6A18EE29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  <w:textDirection w:val="btLr"/>
            <w:vAlign w:val="center"/>
          </w:tcPr>
          <w:p w14:paraId="5975995F" w14:textId="77777777" w:rsidR="00C353B0" w:rsidRPr="00F47FFE" w:rsidRDefault="00C353B0" w:rsidP="001B6B6F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19</w:t>
            </w:r>
          </w:p>
        </w:tc>
        <w:tc>
          <w:tcPr>
            <w:tcW w:w="567" w:type="dxa"/>
            <w:textDirection w:val="btLr"/>
            <w:vAlign w:val="center"/>
          </w:tcPr>
          <w:p w14:paraId="0F89C2BB" w14:textId="77777777" w:rsidR="00C353B0" w:rsidRPr="00F47FFE" w:rsidRDefault="00C353B0" w:rsidP="001B6B6F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20</w:t>
            </w:r>
          </w:p>
        </w:tc>
        <w:tc>
          <w:tcPr>
            <w:tcW w:w="567" w:type="dxa"/>
            <w:textDirection w:val="btLr"/>
            <w:vAlign w:val="center"/>
          </w:tcPr>
          <w:p w14:paraId="33004505" w14:textId="77777777" w:rsidR="00C353B0" w:rsidRPr="00F47FFE" w:rsidRDefault="00C353B0" w:rsidP="001B6B6F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21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textDirection w:val="btLr"/>
            <w:vAlign w:val="center"/>
          </w:tcPr>
          <w:p w14:paraId="2C64966D" w14:textId="77777777" w:rsidR="00C353B0" w:rsidRPr="00F47FFE" w:rsidRDefault="00C353B0" w:rsidP="00C353B0">
            <w:pPr>
              <w:ind w:left="113" w:right="113"/>
              <w:jc w:val="center"/>
              <w:outlineLvl w:val="0"/>
              <w:rPr>
                <w:rFonts w:ascii="Arial" w:hAnsi="Arial"/>
                <w:sz w:val="15"/>
                <w:szCs w:val="15"/>
                <w:lang w:val="es-ES"/>
              </w:rPr>
            </w:pPr>
            <w:r w:rsidRPr="00F47FFE">
              <w:rPr>
                <w:rFonts w:ascii="Arial" w:hAnsi="Arial"/>
                <w:sz w:val="15"/>
                <w:szCs w:val="15"/>
                <w:lang w:val="es-ES"/>
              </w:rPr>
              <w:t>22</w:t>
            </w:r>
          </w:p>
        </w:tc>
        <w:tc>
          <w:tcPr>
            <w:tcW w:w="46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29EBA39F" w14:textId="77777777" w:rsidR="00C353B0" w:rsidRPr="00F47FFE" w:rsidRDefault="00C353B0" w:rsidP="001B6B6F">
            <w:pPr>
              <w:jc w:val="center"/>
              <w:outlineLvl w:val="0"/>
              <w:rPr>
                <w:rFonts w:ascii="Arial" w:hAnsi="Arial"/>
                <w:sz w:val="17"/>
                <w:szCs w:val="17"/>
                <w:lang w:val="es-ES"/>
              </w:rPr>
            </w:pPr>
          </w:p>
        </w:tc>
      </w:tr>
    </w:tbl>
    <w:p w14:paraId="67733A22" w14:textId="77777777" w:rsidR="00B54A5B" w:rsidRPr="00FD5132" w:rsidRDefault="00C503D0">
      <w:pPr>
        <w:outlineLvl w:val="0"/>
        <w:rPr>
          <w:rFonts w:ascii="Arial" w:hAnsi="Arial"/>
          <w:b/>
          <w:i/>
          <w:sz w:val="17"/>
          <w:szCs w:val="17"/>
          <w:lang w:val="es-ES"/>
        </w:rPr>
        <w:sectPr w:rsidR="00B54A5B" w:rsidRPr="00FD5132" w:rsidSect="007C7602">
          <w:headerReference w:type="default" r:id="rId8"/>
          <w:type w:val="continuous"/>
          <w:pgSz w:w="15842" w:h="12242" w:orient="landscape" w:code="1"/>
          <w:pgMar w:top="432" w:right="146" w:bottom="432" w:left="144" w:header="284" w:footer="720" w:gutter="0"/>
          <w:cols w:space="720"/>
          <w:docGrid w:linePitch="326"/>
        </w:sectPr>
      </w:pPr>
      <w:r w:rsidRPr="00F47FFE">
        <w:rPr>
          <w:rFonts w:ascii="Arial" w:hAnsi="Arial"/>
          <w:i/>
          <w:sz w:val="17"/>
          <w:szCs w:val="17"/>
          <w:lang w:val="es-ES"/>
        </w:rPr>
        <w:t xml:space="preserve">   </w:t>
      </w:r>
      <w:r w:rsidR="00F65A1E" w:rsidRPr="00F47FFE">
        <w:rPr>
          <w:rFonts w:ascii="Arial" w:hAnsi="Arial"/>
          <w:i/>
          <w:sz w:val="17"/>
          <w:szCs w:val="17"/>
          <w:lang w:val="es-ES"/>
        </w:rPr>
        <w:t xml:space="preserve">Proyecto </w:t>
      </w:r>
      <w:r w:rsidR="005D3BFB" w:rsidRPr="00F47FFE">
        <w:rPr>
          <w:rFonts w:ascii="Arial" w:hAnsi="Arial"/>
          <w:i/>
          <w:sz w:val="17"/>
          <w:szCs w:val="17"/>
          <w:lang w:val="es-ES"/>
        </w:rPr>
        <w:t xml:space="preserve">Global de </w:t>
      </w:r>
      <w:r w:rsidR="00F47FFE" w:rsidRPr="00F47FFE">
        <w:rPr>
          <w:rFonts w:ascii="Arial" w:hAnsi="Arial"/>
          <w:i/>
          <w:sz w:val="17"/>
          <w:szCs w:val="17"/>
          <w:lang w:val="es-ES"/>
        </w:rPr>
        <w:t>Monitor de</w:t>
      </w:r>
      <w:r w:rsidR="00F65A1E" w:rsidRPr="00F47FFE">
        <w:rPr>
          <w:rFonts w:ascii="Arial" w:hAnsi="Arial"/>
          <w:i/>
          <w:sz w:val="17"/>
          <w:szCs w:val="17"/>
          <w:lang w:val="es-ES"/>
        </w:rPr>
        <w:t xml:space="preserve"> Medios 2015</w:t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</w:r>
      <w:r w:rsidR="00F65A1E" w:rsidRPr="00F47FFE">
        <w:rPr>
          <w:rFonts w:ascii="Arial" w:hAnsi="Arial"/>
          <w:i/>
          <w:sz w:val="17"/>
          <w:szCs w:val="17"/>
          <w:lang w:val="es-ES"/>
        </w:rPr>
        <w:tab/>
        <w:t>Página ____ de ______</w:t>
      </w:r>
    </w:p>
    <w:p w14:paraId="4A8A143A" w14:textId="77777777" w:rsidR="00B54A5B" w:rsidRPr="00F47FFE" w:rsidRDefault="00B54A5B" w:rsidP="00FD5132">
      <w:pPr>
        <w:rPr>
          <w:sz w:val="23"/>
          <w:szCs w:val="23"/>
          <w:lang w:val="es-ES"/>
        </w:rPr>
      </w:pPr>
      <w:bookmarkStart w:id="0" w:name="_GoBack"/>
      <w:bookmarkEnd w:id="0"/>
    </w:p>
    <w:sectPr w:rsidR="00B54A5B" w:rsidRPr="00F47FFE" w:rsidSect="007C7602">
      <w:pgSz w:w="15842" w:h="12242" w:orient="landscape" w:code="1"/>
      <w:pgMar w:top="720" w:right="720" w:bottom="720" w:left="42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C05A" w14:textId="77777777" w:rsidR="00AC44FC" w:rsidRDefault="00AC44FC" w:rsidP="005177A2">
      <w:r>
        <w:separator/>
      </w:r>
    </w:p>
  </w:endnote>
  <w:endnote w:type="continuationSeparator" w:id="0">
    <w:p w14:paraId="3F2831F8" w14:textId="77777777" w:rsidR="00AC44FC" w:rsidRDefault="00AC44FC" w:rsidP="005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6C1CC" w14:textId="77777777" w:rsidR="00AC44FC" w:rsidRDefault="00AC44FC" w:rsidP="005177A2">
      <w:r>
        <w:separator/>
      </w:r>
    </w:p>
  </w:footnote>
  <w:footnote w:type="continuationSeparator" w:id="0">
    <w:p w14:paraId="2053A3F4" w14:textId="77777777" w:rsidR="00AC44FC" w:rsidRDefault="00AC44FC" w:rsidP="005177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6657" w14:textId="77777777" w:rsidR="00AC44FC" w:rsidRDefault="00AC44FC" w:rsidP="005177A2">
    <w:pPr>
      <w:pStyle w:val="Encabezado"/>
      <w:tabs>
        <w:tab w:val="clear" w:pos="4680"/>
        <w:tab w:val="clear" w:pos="9360"/>
        <w:tab w:val="left" w:pos="4508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833"/>
    <w:multiLevelType w:val="hybridMultilevel"/>
    <w:tmpl w:val="2ADA3072"/>
    <w:lvl w:ilvl="0" w:tplc="F2C4D276">
      <w:start w:val="1"/>
      <w:numFmt w:val="upperLetter"/>
      <w:pStyle w:val="Ttulo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0A39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282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02D9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B08B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A439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6871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3A8D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9E0A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D5470D"/>
    <w:multiLevelType w:val="hybridMultilevel"/>
    <w:tmpl w:val="42CA8DBE"/>
    <w:lvl w:ilvl="0" w:tplc="63E609C0">
      <w:start w:val="3"/>
      <w:numFmt w:val="upperLetter"/>
      <w:pStyle w:val="Ttulo5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</w:rPr>
    </w:lvl>
    <w:lvl w:ilvl="1" w:tplc="6DA02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63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CA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CB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42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81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A2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52E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55B59"/>
    <w:multiLevelType w:val="hybridMultilevel"/>
    <w:tmpl w:val="3FA860F0"/>
    <w:lvl w:ilvl="0" w:tplc="1009000F">
      <w:start w:val="1"/>
      <w:numFmt w:val="decimal"/>
      <w:lvlText w:val="%1."/>
      <w:lvlJc w:val="left"/>
      <w:pPr>
        <w:ind w:left="833" w:hanging="360"/>
      </w:pPr>
    </w:lvl>
    <w:lvl w:ilvl="1" w:tplc="10090019" w:tentative="1">
      <w:start w:val="1"/>
      <w:numFmt w:val="lowerLetter"/>
      <w:lvlText w:val="%2."/>
      <w:lvlJc w:val="left"/>
      <w:pPr>
        <w:ind w:left="1553" w:hanging="360"/>
      </w:pPr>
    </w:lvl>
    <w:lvl w:ilvl="2" w:tplc="1009001B" w:tentative="1">
      <w:start w:val="1"/>
      <w:numFmt w:val="lowerRoman"/>
      <w:lvlText w:val="%3."/>
      <w:lvlJc w:val="right"/>
      <w:pPr>
        <w:ind w:left="2273" w:hanging="180"/>
      </w:pPr>
    </w:lvl>
    <w:lvl w:ilvl="3" w:tplc="1009000F" w:tentative="1">
      <w:start w:val="1"/>
      <w:numFmt w:val="decimal"/>
      <w:lvlText w:val="%4."/>
      <w:lvlJc w:val="left"/>
      <w:pPr>
        <w:ind w:left="2993" w:hanging="360"/>
      </w:pPr>
    </w:lvl>
    <w:lvl w:ilvl="4" w:tplc="10090019" w:tentative="1">
      <w:start w:val="1"/>
      <w:numFmt w:val="lowerLetter"/>
      <w:lvlText w:val="%5."/>
      <w:lvlJc w:val="left"/>
      <w:pPr>
        <w:ind w:left="3713" w:hanging="360"/>
      </w:pPr>
    </w:lvl>
    <w:lvl w:ilvl="5" w:tplc="1009001B" w:tentative="1">
      <w:start w:val="1"/>
      <w:numFmt w:val="lowerRoman"/>
      <w:lvlText w:val="%6."/>
      <w:lvlJc w:val="right"/>
      <w:pPr>
        <w:ind w:left="4433" w:hanging="180"/>
      </w:pPr>
    </w:lvl>
    <w:lvl w:ilvl="6" w:tplc="1009000F" w:tentative="1">
      <w:start w:val="1"/>
      <w:numFmt w:val="decimal"/>
      <w:lvlText w:val="%7."/>
      <w:lvlJc w:val="left"/>
      <w:pPr>
        <w:ind w:left="5153" w:hanging="360"/>
      </w:pPr>
    </w:lvl>
    <w:lvl w:ilvl="7" w:tplc="10090019" w:tentative="1">
      <w:start w:val="1"/>
      <w:numFmt w:val="lowerLetter"/>
      <w:lvlText w:val="%8."/>
      <w:lvlJc w:val="left"/>
      <w:pPr>
        <w:ind w:left="5873" w:hanging="360"/>
      </w:pPr>
    </w:lvl>
    <w:lvl w:ilvl="8" w:tplc="10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3D0"/>
    <w:rsid w:val="00074D6A"/>
    <w:rsid w:val="000770D6"/>
    <w:rsid w:val="000C6906"/>
    <w:rsid w:val="000E6E85"/>
    <w:rsid w:val="00113DC1"/>
    <w:rsid w:val="00115476"/>
    <w:rsid w:val="0017203C"/>
    <w:rsid w:val="001B6B6F"/>
    <w:rsid w:val="001D5969"/>
    <w:rsid w:val="001D5E11"/>
    <w:rsid w:val="00211E70"/>
    <w:rsid w:val="00214091"/>
    <w:rsid w:val="002600B1"/>
    <w:rsid w:val="002954D3"/>
    <w:rsid w:val="002A51D6"/>
    <w:rsid w:val="002C0914"/>
    <w:rsid w:val="003167DF"/>
    <w:rsid w:val="00327844"/>
    <w:rsid w:val="00351031"/>
    <w:rsid w:val="003E6263"/>
    <w:rsid w:val="00430CDC"/>
    <w:rsid w:val="004B02FC"/>
    <w:rsid w:val="004D0731"/>
    <w:rsid w:val="0050160D"/>
    <w:rsid w:val="005177A2"/>
    <w:rsid w:val="00581154"/>
    <w:rsid w:val="00590712"/>
    <w:rsid w:val="005A4F1B"/>
    <w:rsid w:val="005D3BFB"/>
    <w:rsid w:val="00680FE2"/>
    <w:rsid w:val="00694606"/>
    <w:rsid w:val="006D0A08"/>
    <w:rsid w:val="006E0F27"/>
    <w:rsid w:val="00717BE2"/>
    <w:rsid w:val="00791C30"/>
    <w:rsid w:val="007C7602"/>
    <w:rsid w:val="00802935"/>
    <w:rsid w:val="00806511"/>
    <w:rsid w:val="00840CF0"/>
    <w:rsid w:val="008832B7"/>
    <w:rsid w:val="00897BDC"/>
    <w:rsid w:val="008A6E0E"/>
    <w:rsid w:val="008C740D"/>
    <w:rsid w:val="0092156E"/>
    <w:rsid w:val="009343BC"/>
    <w:rsid w:val="009D7012"/>
    <w:rsid w:val="00A52E00"/>
    <w:rsid w:val="00A560EC"/>
    <w:rsid w:val="00A657E3"/>
    <w:rsid w:val="00AC44FC"/>
    <w:rsid w:val="00AE355A"/>
    <w:rsid w:val="00B54A5B"/>
    <w:rsid w:val="00B83677"/>
    <w:rsid w:val="00BA2BAC"/>
    <w:rsid w:val="00BA4EDE"/>
    <w:rsid w:val="00BB459A"/>
    <w:rsid w:val="00BD36BE"/>
    <w:rsid w:val="00BE4F81"/>
    <w:rsid w:val="00C13F68"/>
    <w:rsid w:val="00C353B0"/>
    <w:rsid w:val="00C503D0"/>
    <w:rsid w:val="00C957E3"/>
    <w:rsid w:val="00D343B5"/>
    <w:rsid w:val="00D84401"/>
    <w:rsid w:val="00DA0EC8"/>
    <w:rsid w:val="00DE09EE"/>
    <w:rsid w:val="00DE2584"/>
    <w:rsid w:val="00E0193F"/>
    <w:rsid w:val="00E90AC4"/>
    <w:rsid w:val="00EA7F24"/>
    <w:rsid w:val="00EC5B69"/>
    <w:rsid w:val="00F17AF4"/>
    <w:rsid w:val="00F47FFE"/>
    <w:rsid w:val="00F65A1E"/>
    <w:rsid w:val="00FA7283"/>
    <w:rsid w:val="00FD5132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487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85"/>
    <w:rPr>
      <w:sz w:val="24"/>
      <w:lang w:val="en-US" w:eastAsia="en-CA"/>
    </w:rPr>
  </w:style>
  <w:style w:type="paragraph" w:styleId="Ttulo4">
    <w:name w:val="heading 4"/>
    <w:basedOn w:val="Normal"/>
    <w:next w:val="Normal"/>
    <w:qFormat/>
    <w:rsid w:val="000E6E85"/>
    <w:pPr>
      <w:keepNext/>
      <w:numPr>
        <w:numId w:val="1"/>
      </w:numPr>
      <w:outlineLvl w:val="3"/>
    </w:pPr>
    <w:rPr>
      <w:rFonts w:ascii="Arial" w:eastAsia="Times New Roman" w:hAnsi="Arial"/>
      <w:b/>
      <w:lang w:val="en-GB"/>
    </w:rPr>
  </w:style>
  <w:style w:type="paragraph" w:styleId="Ttulo5">
    <w:name w:val="heading 5"/>
    <w:basedOn w:val="Normal"/>
    <w:next w:val="Normal"/>
    <w:qFormat/>
    <w:rsid w:val="000E6E85"/>
    <w:pPr>
      <w:keepNext/>
      <w:numPr>
        <w:numId w:val="2"/>
      </w:numPr>
      <w:outlineLvl w:val="4"/>
    </w:pPr>
    <w:rPr>
      <w:rFonts w:ascii="Arial" w:eastAsia="Times New Roman" w:hAnsi="Arial"/>
      <w:b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F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F1B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177A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7A2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77A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77A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1127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NEWSPAPER CODING SHEET</vt:lpstr>
      <vt:lpstr>NEWSPAPER CODING SHEET</vt:lpstr>
    </vt:vector>
  </TitlesOfParts>
  <Company>WACC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CODING SHEET</dc:title>
  <dc:creator>Anna Turley</dc:creator>
  <cp:lastModifiedBy>Sofía Paláu</cp:lastModifiedBy>
  <cp:revision>9</cp:revision>
  <cp:lastPrinted>2014-10-27T21:57:00Z</cp:lastPrinted>
  <dcterms:created xsi:type="dcterms:W3CDTF">2015-02-09T23:45:00Z</dcterms:created>
  <dcterms:modified xsi:type="dcterms:W3CDTF">2015-02-22T15:00:00Z</dcterms:modified>
</cp:coreProperties>
</file>